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97"/>
        <w:gridCol w:w="2824"/>
        <w:gridCol w:w="998"/>
        <w:gridCol w:w="4229"/>
      </w:tblGrid>
      <w:tr w:rsidR="00DC18D3" w:rsidRPr="00277063" w:rsidTr="00DC18D3">
        <w:trPr>
          <w:cantSplit/>
        </w:trPr>
        <w:tc>
          <w:tcPr>
            <w:tcW w:w="2297" w:type="dxa"/>
            <w:vMerge w:val="restart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before="24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Извещение</w:t>
            </w: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DC18D3">
              <w:rPr>
                <w:rFonts w:ascii="Times New Roman" w:hAnsi="Times New Roman"/>
                <w:i/>
                <w:sz w:val="16"/>
                <w:szCs w:val="16"/>
              </w:rPr>
              <w:t>Форма № ПД-4</w:t>
            </w: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DC18D3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DC18D3">
              <w:rPr>
                <w:rFonts w:ascii="Times New Roman" w:hAnsi="Times New Roman"/>
                <w:sz w:val="16"/>
                <w:szCs w:val="16"/>
              </w:rPr>
              <w:t xml:space="preserve"> «Марийский государственный университет» л/с 20086Х03110                    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(наименование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ИНН 1215026836 КПП 121501001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в Отделение НБ - Республика Марий Эл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085C2A" w:rsidRDefault="00085C2A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5C2A">
              <w:rPr>
                <w:rFonts w:ascii="Times New Roman" w:hAnsi="Times New Roman"/>
                <w:sz w:val="16"/>
                <w:szCs w:val="16"/>
              </w:rPr>
              <w:t>40501810322022006002</w:t>
            </w: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(номер счета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БИК 048860001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DC18D3">
              <w:rPr>
                <w:rFonts w:ascii="Times New Roman" w:hAnsi="Times New Roman"/>
                <w:sz w:val="16"/>
                <w:szCs w:val="16"/>
              </w:rPr>
              <w:t>кор.сч</w:t>
            </w:r>
            <w:proofErr w:type="spellEnd"/>
            <w:r w:rsidRPr="00DC18D3">
              <w:rPr>
                <w:rFonts w:ascii="Times New Roman" w:hAnsi="Times New Roman"/>
                <w:sz w:val="16"/>
                <w:szCs w:val="16"/>
              </w:rPr>
              <w:t>. банка получателя платежа: НЕТ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КБК </w:t>
            </w:r>
            <w:r w:rsidR="00085C2A">
              <w:rPr>
                <w:rFonts w:ascii="Times New Roman" w:hAnsi="Times New Roman"/>
                <w:sz w:val="16"/>
                <w:szCs w:val="16"/>
              </w:rPr>
              <w:t>0000000000000000013</w:t>
            </w:r>
            <w:r w:rsidRPr="00DC18D3">
              <w:rPr>
                <w:rFonts w:ascii="Times New Roman" w:hAnsi="Times New Roman"/>
                <w:sz w:val="16"/>
                <w:szCs w:val="16"/>
              </w:rPr>
              <w:t>0   ОКТМО 88701000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Организационный взнос за участие в </w:t>
            </w:r>
            <w:r w:rsidRPr="00DC18D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374E55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="001D6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6E8C">
              <w:rPr>
                <w:rFonts w:ascii="Times New Roman" w:hAnsi="Times New Roman"/>
                <w:sz w:val="16"/>
                <w:szCs w:val="16"/>
              </w:rPr>
              <w:t xml:space="preserve"> Международного</w:t>
            </w: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многожанровом фестивале-конкурсе исполнительского мастерства «Радуга над </w:t>
            </w:r>
            <w:proofErr w:type="spellStart"/>
            <w:r w:rsidRPr="00DC18D3">
              <w:rPr>
                <w:rFonts w:ascii="Times New Roman" w:hAnsi="Times New Roman"/>
                <w:sz w:val="16"/>
                <w:szCs w:val="16"/>
              </w:rPr>
              <w:t>Кокшагой</w:t>
            </w:r>
            <w:proofErr w:type="spellEnd"/>
            <w:r w:rsidRPr="00DC18D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4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Ф.И.О. плательщика:</w:t>
            </w:r>
          </w:p>
        </w:tc>
        <w:tc>
          <w:tcPr>
            <w:tcW w:w="522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Сумма платежа</w:t>
            </w:r>
            <w:r w:rsidRPr="00DC18D3">
              <w:rPr>
                <w:rFonts w:ascii="Times New Roman" w:hAnsi="Times New Roman"/>
                <w:sz w:val="16"/>
                <w:szCs w:val="16"/>
              </w:rPr>
              <w:t xml:space="preserve">: ___________ руб. ______ коп.   </w:t>
            </w: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В т.ч. НДС  –  без НДС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 «____» _____________________ 20____ г.</w:t>
            </w:r>
          </w:p>
        </w:tc>
      </w:tr>
      <w:tr w:rsidR="00DC18D3" w:rsidRPr="00277063" w:rsidTr="00DC18D3">
        <w:trPr>
          <w:cantSplit/>
          <w:trHeight w:val="228"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C18D3"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  <w:r w:rsidRPr="00DC18D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Подпись плательщика _______________________</w:t>
            </w:r>
          </w:p>
        </w:tc>
      </w:tr>
      <w:tr w:rsidR="00DC18D3" w:rsidRPr="00277063" w:rsidTr="00DC18D3">
        <w:trPr>
          <w:cantSplit/>
          <w:trHeight w:val="564"/>
        </w:trPr>
        <w:tc>
          <w:tcPr>
            <w:tcW w:w="2297" w:type="dxa"/>
            <w:vMerge w:val="restar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spacing w:before="24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Извещение</w:t>
            </w: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Форма № ПД-4</w:t>
            </w:r>
          </w:p>
          <w:p w:rsidR="00DC18D3" w:rsidRPr="00DC18D3" w:rsidRDefault="00DC18D3" w:rsidP="00DC18D3">
            <w:pPr>
              <w:spacing w:before="24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 xml:space="preserve">ФГБОУ </w:t>
            </w:r>
            <w:proofErr w:type="gramStart"/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ВО</w:t>
            </w:r>
            <w:proofErr w:type="gramEnd"/>
            <w:r w:rsidRPr="00DC18D3">
              <w:rPr>
                <w:rFonts w:ascii="Times New Roman" w:hAnsi="Times New Roman"/>
                <w:b/>
                <w:sz w:val="16"/>
                <w:szCs w:val="16"/>
              </w:rPr>
              <w:t xml:space="preserve"> «Марийский государственный университет» л/с 20086Х03110                    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(наименование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ИНН 1215026836 КПП 121501001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в Отделение НБ - Республика Марий Эл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085C2A" w:rsidRDefault="00085C2A" w:rsidP="00DC18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85C2A">
              <w:rPr>
                <w:rFonts w:ascii="Times New Roman" w:hAnsi="Times New Roman"/>
                <w:b/>
                <w:sz w:val="16"/>
                <w:szCs w:val="16"/>
              </w:rPr>
              <w:t>40501810322022006002</w:t>
            </w: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(номер счета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048860001</w:t>
            </w:r>
          </w:p>
        </w:tc>
        <w:tc>
          <w:tcPr>
            <w:tcW w:w="4229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DC18D3">
              <w:rPr>
                <w:rFonts w:ascii="Times New Roman" w:hAnsi="Times New Roman"/>
                <w:sz w:val="16"/>
                <w:szCs w:val="16"/>
              </w:rPr>
              <w:t>кор.сч</w:t>
            </w:r>
            <w:proofErr w:type="spellEnd"/>
            <w:r w:rsidRPr="00DC18D3">
              <w:rPr>
                <w:rFonts w:ascii="Times New Roman" w:hAnsi="Times New Roman"/>
                <w:sz w:val="16"/>
                <w:szCs w:val="16"/>
              </w:rPr>
              <w:t xml:space="preserve">. банка получателя платежа: </w:t>
            </w: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085C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КБК 000000000000000001</w:t>
            </w:r>
            <w:r w:rsidR="00085C2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0   ОКТМО 88701000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Организационный взнос за участие в </w:t>
            </w:r>
            <w:r w:rsidR="001D67A3" w:rsidRPr="00DC18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67A3" w:rsidRPr="00DC18D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374E55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="00AC6E8C">
              <w:rPr>
                <w:rFonts w:ascii="Times New Roman" w:hAnsi="Times New Roman"/>
                <w:sz w:val="16"/>
                <w:szCs w:val="16"/>
              </w:rPr>
              <w:t xml:space="preserve"> Международного</w:t>
            </w: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многожанровом фестивале-конкурсе исполнительского мастерства «Радуга над </w:t>
            </w:r>
            <w:proofErr w:type="spellStart"/>
            <w:r w:rsidRPr="00DC18D3">
              <w:rPr>
                <w:rFonts w:ascii="Times New Roman" w:hAnsi="Times New Roman"/>
                <w:sz w:val="16"/>
                <w:szCs w:val="16"/>
              </w:rPr>
              <w:t>Кокшагой</w:t>
            </w:r>
            <w:proofErr w:type="spellEnd"/>
            <w:r w:rsidRPr="00DC18D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4" w:type="dxa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Ф.И.О. плательщика:</w:t>
            </w:r>
          </w:p>
        </w:tc>
        <w:tc>
          <w:tcPr>
            <w:tcW w:w="522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Сумма платежа:</w:t>
            </w: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___________ руб. ______ коп.   </w:t>
            </w:r>
          </w:p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>В т.ч. НДС  –  без НДС</w:t>
            </w:r>
          </w:p>
        </w:tc>
      </w:tr>
      <w:tr w:rsidR="00DC18D3" w:rsidRPr="00277063" w:rsidTr="00DC18D3">
        <w:trPr>
          <w:cantSplit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  «____» _____________________ 20____ г.</w:t>
            </w:r>
          </w:p>
        </w:tc>
      </w:tr>
      <w:tr w:rsidR="00DC18D3" w:rsidRPr="00277063" w:rsidTr="00DC18D3">
        <w:trPr>
          <w:cantSplit/>
          <w:trHeight w:val="87"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8D3" w:rsidRPr="00DC18D3" w:rsidRDefault="00DC18D3" w:rsidP="00DC18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C18D3" w:rsidRPr="00DC18D3" w:rsidRDefault="00DC18D3" w:rsidP="00DC1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18D3">
              <w:rPr>
                <w:rFonts w:ascii="Times New Roman" w:hAnsi="Times New Roman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C18D3">
              <w:rPr>
                <w:rFonts w:ascii="Times New Roman" w:hAnsi="Times New Roman"/>
                <w:sz w:val="16"/>
                <w:szCs w:val="16"/>
              </w:rPr>
              <w:t>ознакомлен</w:t>
            </w:r>
            <w:proofErr w:type="gramEnd"/>
            <w:r w:rsidRPr="00DC18D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D3">
              <w:rPr>
                <w:rFonts w:ascii="Times New Roman" w:hAnsi="Times New Roman"/>
                <w:b/>
                <w:sz w:val="16"/>
                <w:szCs w:val="16"/>
              </w:rPr>
              <w:t>Подпись плательщика _______________________</w:t>
            </w:r>
          </w:p>
        </w:tc>
      </w:tr>
    </w:tbl>
    <w:p w:rsidR="00201A0E" w:rsidRPr="007E683B" w:rsidRDefault="00201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83B">
        <w:rPr>
          <w:rFonts w:ascii="Times New Roman" w:hAnsi="Times New Roman"/>
          <w:sz w:val="24"/>
          <w:szCs w:val="24"/>
        </w:rPr>
        <w:t xml:space="preserve">  </w:t>
      </w:r>
    </w:p>
    <w:p w:rsidR="0044315C" w:rsidRDefault="0044315C">
      <w:pPr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201A0E" w:rsidRPr="007E683B" w:rsidRDefault="00201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683B">
        <w:rPr>
          <w:rFonts w:ascii="Wingdings" w:hAnsi="Wingdings" w:cs="Wingdings"/>
          <w:sz w:val="24"/>
          <w:szCs w:val="24"/>
        </w:rPr>
        <w:t></w:t>
      </w:r>
      <w:r w:rsidRPr="007E683B">
        <w:rPr>
          <w:rFonts w:ascii="Times New Roman" w:hAnsi="Times New Roman"/>
          <w:sz w:val="24"/>
          <w:szCs w:val="24"/>
        </w:rPr>
        <w:t xml:space="preserve"> </w:t>
      </w:r>
    </w:p>
    <w:p w:rsidR="00201A0E" w:rsidRPr="007E683B" w:rsidRDefault="00201A0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A1F4E" w:rsidRDefault="00EA1F4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sectPr w:rsidR="00EA1F4E" w:rsidSect="00DC18D3">
      <w:pgSz w:w="11906" w:h="16838" w:code="9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67FE"/>
    <w:multiLevelType w:val="multilevel"/>
    <w:tmpl w:val="6B8EB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35B5D8E"/>
    <w:multiLevelType w:val="multilevel"/>
    <w:tmpl w:val="C472B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6F24"/>
    <w:rsid w:val="00085C2A"/>
    <w:rsid w:val="00114465"/>
    <w:rsid w:val="001805AB"/>
    <w:rsid w:val="00186FFD"/>
    <w:rsid w:val="001C0580"/>
    <w:rsid w:val="001D5CD5"/>
    <w:rsid w:val="001D67A3"/>
    <w:rsid w:val="00201A0E"/>
    <w:rsid w:val="002765D2"/>
    <w:rsid w:val="00277063"/>
    <w:rsid w:val="002D2CD3"/>
    <w:rsid w:val="00374E55"/>
    <w:rsid w:val="003F4B31"/>
    <w:rsid w:val="0044315C"/>
    <w:rsid w:val="004626A6"/>
    <w:rsid w:val="004A6823"/>
    <w:rsid w:val="00543F2F"/>
    <w:rsid w:val="00555100"/>
    <w:rsid w:val="005A2276"/>
    <w:rsid w:val="005B1F91"/>
    <w:rsid w:val="00646320"/>
    <w:rsid w:val="007A1B2D"/>
    <w:rsid w:val="007A30EA"/>
    <w:rsid w:val="007E683B"/>
    <w:rsid w:val="007F6F24"/>
    <w:rsid w:val="00AC6E8C"/>
    <w:rsid w:val="00B91871"/>
    <w:rsid w:val="00BC3530"/>
    <w:rsid w:val="00BF0280"/>
    <w:rsid w:val="00D76156"/>
    <w:rsid w:val="00D8270E"/>
    <w:rsid w:val="00DC18D3"/>
    <w:rsid w:val="00E26EF1"/>
    <w:rsid w:val="00E3196F"/>
    <w:rsid w:val="00EA1F4E"/>
    <w:rsid w:val="00FD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26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26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Леонидовна</dc:creator>
  <cp:lastModifiedBy>Нина</cp:lastModifiedBy>
  <cp:revision>10</cp:revision>
  <cp:lastPrinted>2017-10-30T13:20:00Z</cp:lastPrinted>
  <dcterms:created xsi:type="dcterms:W3CDTF">2017-10-30T13:21:00Z</dcterms:created>
  <dcterms:modified xsi:type="dcterms:W3CDTF">2020-10-29T20:26:00Z</dcterms:modified>
</cp:coreProperties>
</file>